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ED0A" w14:textId="58455918" w:rsidR="007E7B4B" w:rsidRPr="008C0581" w:rsidRDefault="000B2D06" w:rsidP="000B2D06">
      <w:pPr>
        <w:jc w:val="right"/>
        <w:rPr>
          <w:sz w:val="24"/>
          <w:szCs w:val="24"/>
        </w:rPr>
      </w:pPr>
      <w:r w:rsidRPr="008C0581">
        <w:rPr>
          <w:sz w:val="24"/>
          <w:szCs w:val="24"/>
        </w:rPr>
        <w:t>Skarżysko-Kamienna, dnia …………………………..</w:t>
      </w:r>
    </w:p>
    <w:p w14:paraId="39F2E8BF" w14:textId="12CF3E5F" w:rsidR="000B2D06" w:rsidRPr="008C0581" w:rsidRDefault="000B2D06" w:rsidP="000B2D06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…………………………………………………………….</w:t>
      </w:r>
    </w:p>
    <w:p w14:paraId="2B6D743F" w14:textId="6D3F0CC6" w:rsidR="000B2D06" w:rsidRPr="008C0581" w:rsidRDefault="000B2D06" w:rsidP="000B2D06">
      <w:pPr>
        <w:spacing w:after="0"/>
        <w:rPr>
          <w:sz w:val="20"/>
          <w:szCs w:val="20"/>
        </w:rPr>
      </w:pPr>
      <w:r w:rsidRPr="008C0581">
        <w:rPr>
          <w:sz w:val="20"/>
          <w:szCs w:val="20"/>
        </w:rPr>
        <w:t>(imię i nazwisko)</w:t>
      </w:r>
    </w:p>
    <w:p w14:paraId="02A95C36" w14:textId="77777777" w:rsidR="000B2D06" w:rsidRPr="008C0581" w:rsidRDefault="000B2D06" w:rsidP="000B2D06">
      <w:pPr>
        <w:spacing w:after="0"/>
        <w:rPr>
          <w:sz w:val="20"/>
          <w:szCs w:val="20"/>
        </w:rPr>
      </w:pPr>
    </w:p>
    <w:p w14:paraId="211F9105" w14:textId="77777777" w:rsidR="000B2D06" w:rsidRPr="008C0581" w:rsidRDefault="000B2D06" w:rsidP="000B2D06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…………………………………………………………….</w:t>
      </w:r>
    </w:p>
    <w:p w14:paraId="530B2097" w14:textId="31D547D3" w:rsidR="000B2D06" w:rsidRPr="008C0581" w:rsidRDefault="000B2D06" w:rsidP="000B2D06">
      <w:pPr>
        <w:spacing w:after="0"/>
        <w:rPr>
          <w:sz w:val="20"/>
          <w:szCs w:val="20"/>
        </w:rPr>
      </w:pPr>
      <w:r w:rsidRPr="008C0581">
        <w:rPr>
          <w:sz w:val="20"/>
          <w:szCs w:val="20"/>
        </w:rPr>
        <w:t>(imię ojca)</w:t>
      </w:r>
    </w:p>
    <w:p w14:paraId="4B382A4F" w14:textId="77777777" w:rsidR="000B2D06" w:rsidRPr="008C0581" w:rsidRDefault="000B2D06" w:rsidP="000B2D06">
      <w:pPr>
        <w:spacing w:after="0"/>
        <w:rPr>
          <w:sz w:val="20"/>
          <w:szCs w:val="20"/>
        </w:rPr>
      </w:pPr>
    </w:p>
    <w:p w14:paraId="6CEE2E66" w14:textId="77777777" w:rsidR="000B2D06" w:rsidRPr="008C0581" w:rsidRDefault="000B2D06" w:rsidP="000B2D06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…………………………………………………………….</w:t>
      </w:r>
    </w:p>
    <w:p w14:paraId="0876EE54" w14:textId="4F13D135" w:rsidR="000B2D06" w:rsidRDefault="000B2D06" w:rsidP="000B2D06">
      <w:pPr>
        <w:spacing w:after="0"/>
        <w:rPr>
          <w:sz w:val="20"/>
          <w:szCs w:val="20"/>
        </w:rPr>
      </w:pPr>
      <w:r w:rsidRPr="008C0581">
        <w:rPr>
          <w:sz w:val="20"/>
          <w:szCs w:val="20"/>
        </w:rPr>
        <w:t>(adres zamieszkania)</w:t>
      </w:r>
    </w:p>
    <w:p w14:paraId="464DC92D" w14:textId="77777777" w:rsidR="00CA2E80" w:rsidRPr="008C0581" w:rsidRDefault="00CA2E80" w:rsidP="000B2D06">
      <w:pPr>
        <w:spacing w:after="0"/>
        <w:rPr>
          <w:sz w:val="20"/>
          <w:szCs w:val="20"/>
        </w:rPr>
      </w:pPr>
    </w:p>
    <w:p w14:paraId="7C0B0D8D" w14:textId="77777777" w:rsidR="00CA2E80" w:rsidRPr="008C0581" w:rsidRDefault="00CA2E80" w:rsidP="00CA2E80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…………………………………………………………….</w:t>
      </w:r>
    </w:p>
    <w:p w14:paraId="1408897F" w14:textId="77777777" w:rsidR="000B2D06" w:rsidRPr="008C0581" w:rsidRDefault="000B2D06" w:rsidP="000B2D06">
      <w:pPr>
        <w:spacing w:after="0"/>
        <w:rPr>
          <w:sz w:val="20"/>
          <w:szCs w:val="20"/>
        </w:rPr>
      </w:pPr>
    </w:p>
    <w:p w14:paraId="55A1B5F3" w14:textId="77777777" w:rsidR="000B2D06" w:rsidRPr="008C0581" w:rsidRDefault="000B2D06" w:rsidP="000B2D06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…………………………………………………………….</w:t>
      </w:r>
    </w:p>
    <w:p w14:paraId="37CE1647" w14:textId="0EF26DCC" w:rsidR="000B2D06" w:rsidRPr="008C0581" w:rsidRDefault="000B2D06" w:rsidP="000B2D06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(pesel)</w:t>
      </w:r>
    </w:p>
    <w:p w14:paraId="6A31B99C" w14:textId="77777777" w:rsidR="000B2D06" w:rsidRPr="008C0581" w:rsidRDefault="000B2D06" w:rsidP="000B2D06">
      <w:pPr>
        <w:spacing w:after="0"/>
        <w:rPr>
          <w:sz w:val="24"/>
          <w:szCs w:val="24"/>
        </w:rPr>
      </w:pPr>
    </w:p>
    <w:p w14:paraId="783963F4" w14:textId="77777777" w:rsidR="000B2D06" w:rsidRPr="008C0581" w:rsidRDefault="000B2D06" w:rsidP="000B2D06">
      <w:pPr>
        <w:spacing w:after="0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…………………………………………………………….</w:t>
      </w:r>
    </w:p>
    <w:p w14:paraId="4CBC7064" w14:textId="2EC6D0C3" w:rsidR="000B2D06" w:rsidRPr="008C0581" w:rsidRDefault="000B2D06" w:rsidP="000B2D06">
      <w:pPr>
        <w:spacing w:after="0"/>
        <w:rPr>
          <w:sz w:val="20"/>
          <w:szCs w:val="20"/>
        </w:rPr>
      </w:pPr>
      <w:r w:rsidRPr="008C0581">
        <w:rPr>
          <w:sz w:val="20"/>
          <w:szCs w:val="20"/>
        </w:rPr>
        <w:t>(seria i numer dowodu)</w:t>
      </w:r>
    </w:p>
    <w:p w14:paraId="0741649A" w14:textId="77777777" w:rsidR="008C0581" w:rsidRDefault="008C0581" w:rsidP="008C0581">
      <w:pPr>
        <w:rPr>
          <w:sz w:val="24"/>
          <w:szCs w:val="24"/>
        </w:rPr>
      </w:pPr>
    </w:p>
    <w:p w14:paraId="1400D244" w14:textId="00B051DE" w:rsidR="008C0581" w:rsidRPr="008C0581" w:rsidRDefault="000B2D06" w:rsidP="008C0581">
      <w:pPr>
        <w:ind w:left="2832" w:firstLine="708"/>
        <w:rPr>
          <w:b/>
          <w:bCs/>
          <w:spacing w:val="62"/>
          <w:sz w:val="28"/>
          <w:szCs w:val="28"/>
        </w:rPr>
      </w:pPr>
      <w:r w:rsidRPr="008C0581">
        <w:rPr>
          <w:b/>
          <w:bCs/>
          <w:spacing w:val="62"/>
          <w:sz w:val="28"/>
          <w:szCs w:val="28"/>
        </w:rPr>
        <w:t xml:space="preserve">OŚWIADCZENIE </w:t>
      </w:r>
    </w:p>
    <w:p w14:paraId="4F88CB0F" w14:textId="5B6757F4" w:rsidR="000B2D06" w:rsidRPr="008C0581" w:rsidRDefault="000B2D06" w:rsidP="00355660">
      <w:pPr>
        <w:spacing w:after="240"/>
        <w:jc w:val="center"/>
        <w:rPr>
          <w:sz w:val="24"/>
          <w:szCs w:val="24"/>
        </w:rPr>
      </w:pPr>
    </w:p>
    <w:p w14:paraId="7434F12B" w14:textId="77777777" w:rsidR="00355660" w:rsidRDefault="00355660" w:rsidP="003556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D06" w:rsidRPr="008C0581">
        <w:rPr>
          <w:sz w:val="24"/>
          <w:szCs w:val="24"/>
        </w:rPr>
        <w:t xml:space="preserve">Niniejszym oświadczam, iż posiadam rachunek bankowy w banku </w:t>
      </w:r>
    </w:p>
    <w:p w14:paraId="69CBA79D" w14:textId="4AE2A731" w:rsidR="000B2D06" w:rsidRPr="008C0581" w:rsidRDefault="000B2D06" w:rsidP="00355660">
      <w:pPr>
        <w:spacing w:after="240"/>
        <w:jc w:val="both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</w:t>
      </w:r>
      <w:r w:rsidR="00355660">
        <w:rPr>
          <w:sz w:val="24"/>
          <w:szCs w:val="24"/>
        </w:rPr>
        <w:t>…………………………………………………………………….</w:t>
      </w:r>
      <w:r w:rsidRPr="008C0581">
        <w:rPr>
          <w:sz w:val="24"/>
          <w:szCs w:val="24"/>
        </w:rPr>
        <w:t>….,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55660" w14:paraId="6EA0E746" w14:textId="77777777" w:rsidTr="00355660">
        <w:tc>
          <w:tcPr>
            <w:tcW w:w="348" w:type="dxa"/>
          </w:tcPr>
          <w:p w14:paraId="61BC745A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5C87AFD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722EAAA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19162C9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187897E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7B283C3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6759347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79FD08D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9108F2E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B51CF60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C8D4C7F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3BC8DF0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39DF5F2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DF122E0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6D3BCAC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3F9EF65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661D887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2BC568E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E518989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91621A9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11648E1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EF6BC94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AAD2F44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0FB11B4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AE3039A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20E034A" w14:textId="77777777" w:rsidR="00355660" w:rsidRDefault="00355660" w:rsidP="00430247">
            <w:pPr>
              <w:rPr>
                <w:sz w:val="28"/>
                <w:szCs w:val="28"/>
              </w:rPr>
            </w:pPr>
          </w:p>
        </w:tc>
      </w:tr>
    </w:tbl>
    <w:p w14:paraId="70510B25" w14:textId="1327C2E8" w:rsidR="00355660" w:rsidRPr="00355660" w:rsidRDefault="00355660" w:rsidP="0035566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(p</w:t>
      </w:r>
      <w:r w:rsidRPr="00355660">
        <w:rPr>
          <w:sz w:val="20"/>
          <w:szCs w:val="20"/>
        </w:rPr>
        <w:t>ełny numer konta bankowego</w:t>
      </w:r>
      <w:r>
        <w:rPr>
          <w:sz w:val="20"/>
          <w:szCs w:val="20"/>
        </w:rPr>
        <w:t>)</w:t>
      </w:r>
    </w:p>
    <w:p w14:paraId="4F070F5F" w14:textId="77777777" w:rsidR="00355660" w:rsidRDefault="00355660" w:rsidP="000B2D06">
      <w:pPr>
        <w:jc w:val="both"/>
        <w:rPr>
          <w:sz w:val="24"/>
          <w:szCs w:val="24"/>
        </w:rPr>
      </w:pPr>
    </w:p>
    <w:p w14:paraId="0FAA6416" w14:textId="1402EB3C" w:rsidR="000B2D06" w:rsidRPr="008C0581" w:rsidRDefault="000B2D06" w:rsidP="000B2D06">
      <w:pPr>
        <w:jc w:val="both"/>
        <w:rPr>
          <w:sz w:val="24"/>
          <w:szCs w:val="24"/>
        </w:rPr>
      </w:pPr>
      <w:r w:rsidRPr="008C0581">
        <w:rPr>
          <w:sz w:val="24"/>
          <w:szCs w:val="24"/>
        </w:rPr>
        <w:t xml:space="preserve">Proszę o przekazywanie należnej mi z tytułu posiadania akcji MESKO S.A. dywidendy na wyżej wskazany rachunek bankowy. </w:t>
      </w:r>
    </w:p>
    <w:p w14:paraId="26A6191D" w14:textId="35FEE9D5" w:rsidR="000B2D06" w:rsidRPr="008C0581" w:rsidRDefault="000B2D06" w:rsidP="000B2D06">
      <w:pPr>
        <w:jc w:val="both"/>
        <w:rPr>
          <w:sz w:val="24"/>
          <w:szCs w:val="24"/>
        </w:rPr>
      </w:pPr>
      <w:r w:rsidRPr="008C0581">
        <w:rPr>
          <w:sz w:val="24"/>
          <w:szCs w:val="24"/>
        </w:rPr>
        <w:t xml:space="preserve"> </w:t>
      </w:r>
    </w:p>
    <w:p w14:paraId="0F5D6906" w14:textId="0D92BA17" w:rsidR="000B2D06" w:rsidRPr="008C0581" w:rsidRDefault="000B2D06" w:rsidP="000B2D06">
      <w:pPr>
        <w:jc w:val="both"/>
        <w:rPr>
          <w:sz w:val="24"/>
          <w:szCs w:val="24"/>
        </w:rPr>
      </w:pPr>
    </w:p>
    <w:p w14:paraId="50F9AC97" w14:textId="5F76DC21" w:rsidR="000B2D06" w:rsidRPr="008C0581" w:rsidRDefault="000B2D06" w:rsidP="000B2D06">
      <w:pPr>
        <w:spacing w:after="0"/>
        <w:jc w:val="right"/>
        <w:rPr>
          <w:sz w:val="24"/>
          <w:szCs w:val="24"/>
        </w:rPr>
      </w:pPr>
      <w:r w:rsidRPr="008C0581">
        <w:rPr>
          <w:sz w:val="24"/>
          <w:szCs w:val="24"/>
        </w:rPr>
        <w:t>…………………………………………………..</w:t>
      </w:r>
    </w:p>
    <w:p w14:paraId="6DE7BF18" w14:textId="07AF43DB" w:rsidR="000B2D06" w:rsidRPr="008C0581" w:rsidRDefault="000B2D06" w:rsidP="000B2D06">
      <w:pPr>
        <w:spacing w:after="0"/>
        <w:jc w:val="right"/>
        <w:rPr>
          <w:sz w:val="24"/>
          <w:szCs w:val="24"/>
        </w:rPr>
      </w:pPr>
      <w:r w:rsidRPr="008C0581">
        <w:rPr>
          <w:sz w:val="24"/>
          <w:szCs w:val="24"/>
        </w:rPr>
        <w:t>(</w:t>
      </w:r>
      <w:r w:rsidRPr="008C0581">
        <w:t>podpis akcjonariusza</w:t>
      </w:r>
      <w:r w:rsidRPr="008C0581">
        <w:rPr>
          <w:sz w:val="24"/>
          <w:szCs w:val="24"/>
        </w:rPr>
        <w:t>)</w:t>
      </w:r>
    </w:p>
    <w:sectPr w:rsidR="000B2D06" w:rsidRPr="008C0581" w:rsidSect="000B2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06"/>
    <w:rsid w:val="000B2D06"/>
    <w:rsid w:val="00355660"/>
    <w:rsid w:val="003D67C1"/>
    <w:rsid w:val="006E22E8"/>
    <w:rsid w:val="007E7B4B"/>
    <w:rsid w:val="008C0581"/>
    <w:rsid w:val="00C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0372"/>
  <w15:chartTrackingRefBased/>
  <w15:docId w15:val="{471E12C7-7C2A-4A26-9596-18DA4C1D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Żak</dc:creator>
  <cp:keywords/>
  <dc:description/>
  <cp:lastModifiedBy>Kamila Żak</cp:lastModifiedBy>
  <cp:revision>2</cp:revision>
  <cp:lastPrinted>2021-07-23T13:01:00Z</cp:lastPrinted>
  <dcterms:created xsi:type="dcterms:W3CDTF">2021-07-23T13:06:00Z</dcterms:created>
  <dcterms:modified xsi:type="dcterms:W3CDTF">2021-07-23T13:06:00Z</dcterms:modified>
</cp:coreProperties>
</file>