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4ED7" w14:textId="77777777" w:rsidR="00557776" w:rsidRDefault="00557776" w:rsidP="00557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928463E" w14:textId="1470DBC8" w:rsidR="007314F7" w:rsidRPr="000F7883" w:rsidRDefault="00E24FF5" w:rsidP="00A919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F7883">
        <w:rPr>
          <w:rFonts w:ascii="TimesNewRomanPS-BoldMT" w:hAnsi="TimesNewRomanPS-BoldMT" w:cs="TimesNewRomanPS-BoldMT"/>
          <w:b/>
          <w:bCs/>
          <w:sz w:val="28"/>
          <w:szCs w:val="28"/>
        </w:rPr>
        <w:t>WNIOSEK</w:t>
      </w:r>
    </w:p>
    <w:p w14:paraId="1EC3073E" w14:textId="77777777" w:rsidR="00FB5E63" w:rsidRPr="00557776" w:rsidRDefault="007314F7" w:rsidP="00A919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 </w:t>
      </w:r>
      <w:r w:rsidR="00E24FF5"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>POTWIERDZENIE PRAWA DO</w:t>
      </w:r>
      <w:r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AKCJI </w:t>
      </w:r>
      <w:r w:rsidR="00D25369"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</w:t>
      </w:r>
      <w:r w:rsidR="00E24FF5"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MESKO S.A. </w:t>
      </w:r>
    </w:p>
    <w:p w14:paraId="0A81A487" w14:textId="210B8EF6" w:rsidR="00D25369" w:rsidRPr="00557776" w:rsidRDefault="00E24FF5" w:rsidP="00FB5E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>(W</w:t>
      </w:r>
      <w:r w:rsidR="00D25369"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>YDANYCH W ZWIĄZKU Z POŁĄCZENIEM SPÓŁEK,</w:t>
      </w:r>
      <w:r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B5E63"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</w:t>
      </w:r>
      <w:r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ZAMIAN ZA AKCJE </w:t>
      </w:r>
      <w:r w:rsidR="00557776"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WSK </w:t>
      </w:r>
      <w:r w:rsidR="00153E2F"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>„</w:t>
      </w:r>
      <w:r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>PZL</w:t>
      </w:r>
      <w:r w:rsidR="002D7B99"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>WARSZAWA II</w:t>
      </w:r>
      <w:r w:rsidR="00153E2F"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>”</w:t>
      </w:r>
      <w:r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S.A.); </w:t>
      </w:r>
    </w:p>
    <w:p w14:paraId="566A917B" w14:textId="77221C4A" w:rsidR="00A90FCA" w:rsidRPr="00557776" w:rsidRDefault="00E24FF5" w:rsidP="00A919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>I WPIS DO REJESTRU AKC</w:t>
      </w:r>
      <w:r w:rsidR="000F7883"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>J</w:t>
      </w:r>
      <w:r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ONARIUSZY </w:t>
      </w:r>
      <w:r w:rsidR="007314F7"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>M</w:t>
      </w:r>
      <w:r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>E</w:t>
      </w:r>
      <w:r w:rsidR="007314F7" w:rsidRPr="00557776">
        <w:rPr>
          <w:rFonts w:ascii="TimesNewRomanPS-BoldMT" w:hAnsi="TimesNewRomanPS-BoldMT" w:cs="TimesNewRomanPS-BoldMT"/>
          <w:b/>
          <w:bCs/>
          <w:sz w:val="24"/>
          <w:szCs w:val="24"/>
        </w:rPr>
        <w:t>SKO S.A.</w:t>
      </w:r>
    </w:p>
    <w:p w14:paraId="78ECF11E" w14:textId="77777777" w:rsidR="00A91918" w:rsidRDefault="00A91918" w:rsidP="007314F7">
      <w:pPr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518B0D44" w14:textId="35B2CEB4" w:rsidR="000F7883" w:rsidRPr="00312E7A" w:rsidRDefault="007314F7" w:rsidP="00312E7A">
      <w:pPr>
        <w:spacing w:after="0" w:line="24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Nazwisko i imię:</w:t>
      </w:r>
      <w:r w:rsidR="000F7883" w:rsidRPr="00312E7A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r w:rsidR="005776B2" w:rsidRPr="00312E7A">
        <w:rPr>
          <w:rFonts w:ascii="Times New Roman" w:hAnsi="Times New Roman" w:cs="Times New Roman"/>
        </w:rPr>
        <w:t>…</w:t>
      </w:r>
      <w:r w:rsidR="00312E7A">
        <w:rPr>
          <w:rFonts w:ascii="Times New Roman" w:hAnsi="Times New Roman" w:cs="Times New Roman"/>
        </w:rPr>
        <w:t>………...</w:t>
      </w:r>
      <w:r w:rsidR="005776B2" w:rsidRPr="00312E7A">
        <w:rPr>
          <w:rFonts w:ascii="Times New Roman" w:hAnsi="Times New Roman" w:cs="Times New Roman"/>
        </w:rPr>
        <w:t>…..</w:t>
      </w:r>
    </w:p>
    <w:p w14:paraId="492155E5" w14:textId="77777777" w:rsidR="005776B2" w:rsidRPr="00312E7A" w:rsidRDefault="005776B2" w:rsidP="00312E7A">
      <w:pPr>
        <w:spacing w:after="0" w:line="240" w:lineRule="auto"/>
        <w:rPr>
          <w:rFonts w:ascii="Times New Roman" w:hAnsi="Times New Roman" w:cs="Times New Roman"/>
        </w:rPr>
      </w:pPr>
    </w:p>
    <w:p w14:paraId="508994D7" w14:textId="4EE82AF0" w:rsidR="00FB5E63" w:rsidRPr="00312E7A" w:rsidRDefault="007314F7" w:rsidP="00FB5E63">
      <w:pPr>
        <w:spacing w:after="0" w:line="24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PESEL</w:t>
      </w:r>
      <w:r w:rsidR="000F7883" w:rsidRPr="00312E7A">
        <w:rPr>
          <w:rFonts w:ascii="Times New Roman" w:hAnsi="Times New Roman" w:cs="Times New Roman"/>
        </w:rPr>
        <w:t xml:space="preserve"> …………………</w:t>
      </w:r>
      <w:r w:rsidR="00FB5E63">
        <w:rPr>
          <w:rFonts w:ascii="Times New Roman" w:hAnsi="Times New Roman" w:cs="Times New Roman"/>
        </w:rPr>
        <w:t>……..</w:t>
      </w:r>
      <w:r w:rsidR="000F7883" w:rsidRPr="00312E7A">
        <w:rPr>
          <w:rFonts w:ascii="Times New Roman" w:hAnsi="Times New Roman" w:cs="Times New Roman"/>
        </w:rPr>
        <w:t>……</w:t>
      </w:r>
      <w:r w:rsidR="00FB5E63">
        <w:rPr>
          <w:rFonts w:ascii="Times New Roman" w:hAnsi="Times New Roman" w:cs="Times New Roman"/>
        </w:rPr>
        <w:t xml:space="preserve">, </w:t>
      </w:r>
      <w:r w:rsidR="00FB5E63" w:rsidRPr="00312E7A">
        <w:rPr>
          <w:rFonts w:ascii="Times New Roman" w:hAnsi="Times New Roman" w:cs="Times New Roman"/>
        </w:rPr>
        <w:t>Seria i numer dowodu osobistego/paszportu …………</w:t>
      </w:r>
      <w:r w:rsidR="00FB5E63">
        <w:rPr>
          <w:rFonts w:ascii="Times New Roman" w:hAnsi="Times New Roman" w:cs="Times New Roman"/>
        </w:rPr>
        <w:t>……….</w:t>
      </w:r>
      <w:r w:rsidR="00FB5E63" w:rsidRPr="00312E7A">
        <w:rPr>
          <w:rFonts w:ascii="Times New Roman" w:hAnsi="Times New Roman" w:cs="Times New Roman"/>
        </w:rPr>
        <w:t>………………</w:t>
      </w:r>
    </w:p>
    <w:p w14:paraId="06212F92" w14:textId="491FD100" w:rsidR="007314F7" w:rsidRPr="00312E7A" w:rsidRDefault="007314F7" w:rsidP="00312E7A">
      <w:pPr>
        <w:spacing w:after="0" w:line="240" w:lineRule="auto"/>
        <w:rPr>
          <w:rFonts w:ascii="Times New Roman" w:hAnsi="Times New Roman" w:cs="Times New Roman"/>
        </w:rPr>
      </w:pPr>
    </w:p>
    <w:p w14:paraId="402CD862" w14:textId="77777777" w:rsidR="000F7883" w:rsidRPr="00312E7A" w:rsidRDefault="000F7883" w:rsidP="00312E7A">
      <w:pPr>
        <w:spacing w:after="0" w:line="240" w:lineRule="auto"/>
        <w:rPr>
          <w:rFonts w:ascii="Times New Roman" w:hAnsi="Times New Roman" w:cs="Times New Roman"/>
        </w:rPr>
      </w:pPr>
    </w:p>
    <w:p w14:paraId="05005EC9" w14:textId="30B889B1" w:rsidR="007314F7" w:rsidRPr="00312E7A" w:rsidRDefault="007314F7" w:rsidP="00312E7A">
      <w:pPr>
        <w:spacing w:after="0" w:line="24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Adres zamieszkania:</w:t>
      </w:r>
      <w:r w:rsidR="000F7883" w:rsidRPr="00312E7A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5776B2" w:rsidRPr="00312E7A">
        <w:rPr>
          <w:rFonts w:ascii="Times New Roman" w:hAnsi="Times New Roman" w:cs="Times New Roman"/>
        </w:rPr>
        <w:t>…….</w:t>
      </w:r>
      <w:r w:rsidR="000F7883" w:rsidRPr="00312E7A">
        <w:rPr>
          <w:rFonts w:ascii="Times New Roman" w:hAnsi="Times New Roman" w:cs="Times New Roman"/>
        </w:rPr>
        <w:t>…</w:t>
      </w:r>
      <w:r w:rsidR="00312E7A">
        <w:rPr>
          <w:rFonts w:ascii="Times New Roman" w:hAnsi="Times New Roman" w:cs="Times New Roman"/>
        </w:rPr>
        <w:t>…………</w:t>
      </w:r>
      <w:r w:rsidR="000F7883" w:rsidRPr="00312E7A">
        <w:rPr>
          <w:rFonts w:ascii="Times New Roman" w:hAnsi="Times New Roman" w:cs="Times New Roman"/>
        </w:rPr>
        <w:t>…..</w:t>
      </w:r>
    </w:p>
    <w:p w14:paraId="72071264" w14:textId="395C1BDC" w:rsidR="007314F7" w:rsidRPr="00312E7A" w:rsidRDefault="000F7883" w:rsidP="00312E7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12E7A">
        <w:rPr>
          <w:rFonts w:ascii="Times New Roman" w:hAnsi="Times New Roman" w:cs="Times New Roman"/>
        </w:rPr>
        <w:t xml:space="preserve">                                                  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>(ko</w:t>
      </w:r>
      <w:r w:rsidRPr="00312E7A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 xml:space="preserve"> poc</w:t>
      </w:r>
      <w:r w:rsidRPr="00312E7A">
        <w:rPr>
          <w:rFonts w:ascii="Times New Roman" w:hAnsi="Times New Roman" w:cs="Times New Roman"/>
          <w:i/>
          <w:iCs/>
          <w:sz w:val="20"/>
          <w:szCs w:val="20"/>
        </w:rPr>
        <w:t>zt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>owy, miasto, ulica, m budynku, nr lokalu)</w:t>
      </w:r>
    </w:p>
    <w:p w14:paraId="1DA591DA" w14:textId="77777777" w:rsidR="000F7883" w:rsidRPr="00312E7A" w:rsidRDefault="000F7883" w:rsidP="00312E7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55C898D" w14:textId="34979CD6" w:rsidR="007314F7" w:rsidRPr="00312E7A" w:rsidRDefault="007314F7" w:rsidP="00312E7A">
      <w:pPr>
        <w:spacing w:after="0" w:line="24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Adres do korespondencji:</w:t>
      </w:r>
      <w:r w:rsidR="000F7883" w:rsidRPr="00312E7A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5776B2" w:rsidRPr="00312E7A">
        <w:rPr>
          <w:rFonts w:ascii="Times New Roman" w:hAnsi="Times New Roman" w:cs="Times New Roman"/>
        </w:rPr>
        <w:t>…….</w:t>
      </w:r>
      <w:r w:rsidR="000F7883" w:rsidRPr="00312E7A">
        <w:rPr>
          <w:rFonts w:ascii="Times New Roman" w:hAnsi="Times New Roman" w:cs="Times New Roman"/>
        </w:rPr>
        <w:t>…</w:t>
      </w:r>
      <w:r w:rsidR="00312E7A">
        <w:rPr>
          <w:rFonts w:ascii="Times New Roman" w:hAnsi="Times New Roman" w:cs="Times New Roman"/>
        </w:rPr>
        <w:t>…………</w:t>
      </w:r>
      <w:r w:rsidR="000F7883" w:rsidRPr="00312E7A">
        <w:rPr>
          <w:rFonts w:ascii="Times New Roman" w:hAnsi="Times New Roman" w:cs="Times New Roman"/>
        </w:rPr>
        <w:t>…..</w:t>
      </w:r>
    </w:p>
    <w:p w14:paraId="66AA3ED8" w14:textId="4B74848B" w:rsidR="007314F7" w:rsidRPr="00312E7A" w:rsidRDefault="000F7883" w:rsidP="00312E7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12E7A">
        <w:rPr>
          <w:rFonts w:ascii="Times New Roman" w:hAnsi="Times New Roman" w:cs="Times New Roman"/>
        </w:rPr>
        <w:t xml:space="preserve">                                                  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>(ko</w:t>
      </w:r>
      <w:r w:rsidRPr="00312E7A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 xml:space="preserve"> poc</w:t>
      </w:r>
      <w:r w:rsidRPr="00312E7A">
        <w:rPr>
          <w:rFonts w:ascii="Times New Roman" w:hAnsi="Times New Roman" w:cs="Times New Roman"/>
          <w:i/>
          <w:iCs/>
          <w:sz w:val="20"/>
          <w:szCs w:val="20"/>
        </w:rPr>
        <w:t>zt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>owy, miasto, ulica, m budynku, nr lokalu)</w:t>
      </w:r>
    </w:p>
    <w:p w14:paraId="500DA8DA" w14:textId="77777777" w:rsidR="000F7883" w:rsidRPr="00312E7A" w:rsidRDefault="000F7883" w:rsidP="00312E7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1F8EDB1" w14:textId="771110B6" w:rsidR="007314F7" w:rsidRPr="00312E7A" w:rsidRDefault="007314F7" w:rsidP="00312E7A">
      <w:pPr>
        <w:spacing w:after="0" w:line="24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Telefon kontaktowy, adres e-mail:</w:t>
      </w:r>
      <w:r w:rsidR="00153E2F" w:rsidRPr="00312E7A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5776B2" w:rsidRPr="00312E7A">
        <w:rPr>
          <w:rFonts w:ascii="Times New Roman" w:hAnsi="Times New Roman" w:cs="Times New Roman"/>
        </w:rPr>
        <w:t>……</w:t>
      </w:r>
      <w:r w:rsidR="00312E7A">
        <w:rPr>
          <w:rFonts w:ascii="Times New Roman" w:hAnsi="Times New Roman" w:cs="Times New Roman"/>
        </w:rPr>
        <w:t>………….</w:t>
      </w:r>
      <w:r w:rsidR="00153E2F" w:rsidRPr="00312E7A">
        <w:rPr>
          <w:rFonts w:ascii="Times New Roman" w:hAnsi="Times New Roman" w:cs="Times New Roman"/>
        </w:rPr>
        <w:t>……</w:t>
      </w:r>
    </w:p>
    <w:p w14:paraId="73931ABE" w14:textId="77777777" w:rsidR="00153E2F" w:rsidRPr="00312E7A" w:rsidRDefault="00153E2F" w:rsidP="00312E7A">
      <w:pPr>
        <w:spacing w:after="0" w:line="240" w:lineRule="auto"/>
        <w:rPr>
          <w:rFonts w:ascii="Times New Roman" w:hAnsi="Times New Roman" w:cs="Times New Roman"/>
        </w:rPr>
      </w:pPr>
    </w:p>
    <w:p w14:paraId="5B86B32A" w14:textId="77777777" w:rsidR="00153E2F" w:rsidRPr="00312E7A" w:rsidRDefault="00153E2F" w:rsidP="00312E7A">
      <w:pPr>
        <w:spacing w:after="0" w:line="240" w:lineRule="auto"/>
        <w:rPr>
          <w:rFonts w:ascii="Times New Roman" w:hAnsi="Times New Roman" w:cs="Times New Roman"/>
        </w:rPr>
      </w:pPr>
    </w:p>
    <w:p w14:paraId="1D39FD1A" w14:textId="27B09BF8" w:rsidR="007314F7" w:rsidRPr="00312E7A" w:rsidRDefault="007314F7" w:rsidP="0031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Oświadc</w:t>
      </w:r>
      <w:r w:rsidR="00153E2F" w:rsidRPr="00312E7A">
        <w:rPr>
          <w:rFonts w:ascii="Times New Roman" w:hAnsi="Times New Roman" w:cs="Times New Roman"/>
        </w:rPr>
        <w:t>za</w:t>
      </w:r>
      <w:r w:rsidRPr="00312E7A">
        <w:rPr>
          <w:rFonts w:ascii="Times New Roman" w:hAnsi="Times New Roman" w:cs="Times New Roman"/>
        </w:rPr>
        <w:t xml:space="preserve">m, iż w dniu </w:t>
      </w:r>
      <w:r w:rsidR="00D25369">
        <w:rPr>
          <w:rFonts w:ascii="Times New Roman" w:hAnsi="Times New Roman" w:cs="Times New Roman"/>
        </w:rPr>
        <w:t>p</w:t>
      </w:r>
      <w:r w:rsidR="00D25369" w:rsidRPr="00312E7A">
        <w:rPr>
          <w:rFonts w:ascii="Times New Roman" w:hAnsi="Times New Roman" w:cs="Times New Roman"/>
        </w:rPr>
        <w:t xml:space="preserve">ołączenia </w:t>
      </w:r>
      <w:r w:rsidR="00153E2F" w:rsidRPr="00312E7A">
        <w:rPr>
          <w:rFonts w:ascii="Times New Roman" w:hAnsi="Times New Roman" w:cs="Times New Roman"/>
        </w:rPr>
        <w:t>MESKO S.A. (Spółka Przejmująca</w:t>
      </w:r>
      <w:r w:rsidR="00D25369">
        <w:rPr>
          <w:rFonts w:ascii="Times New Roman" w:hAnsi="Times New Roman" w:cs="Times New Roman"/>
        </w:rPr>
        <w:t>)</w:t>
      </w:r>
      <w:r w:rsidR="00153E2F" w:rsidRPr="00312E7A">
        <w:rPr>
          <w:rFonts w:ascii="Times New Roman" w:hAnsi="Times New Roman" w:cs="Times New Roman"/>
        </w:rPr>
        <w:t xml:space="preserve"> i WSK „PZ</w:t>
      </w:r>
      <w:r w:rsidR="002D7B99" w:rsidRPr="00312E7A">
        <w:rPr>
          <w:rFonts w:ascii="Times New Roman" w:hAnsi="Times New Roman" w:cs="Times New Roman"/>
        </w:rPr>
        <w:t>L-</w:t>
      </w:r>
      <w:r w:rsidR="00153E2F" w:rsidRPr="00312E7A">
        <w:rPr>
          <w:rFonts w:ascii="Times New Roman" w:hAnsi="Times New Roman" w:cs="Times New Roman"/>
        </w:rPr>
        <w:t>Warszawa II” S.A.</w:t>
      </w:r>
      <w:r w:rsidR="00312E7A" w:rsidRPr="00312E7A">
        <w:rPr>
          <w:rFonts w:ascii="Times New Roman" w:hAnsi="Times New Roman" w:cs="Times New Roman"/>
        </w:rPr>
        <w:t xml:space="preserve"> </w:t>
      </w:r>
      <w:r w:rsidR="00153E2F" w:rsidRPr="00312E7A">
        <w:rPr>
          <w:rFonts w:ascii="Times New Roman" w:hAnsi="Times New Roman" w:cs="Times New Roman"/>
        </w:rPr>
        <w:t xml:space="preserve">(Spółka Przejmowana) </w:t>
      </w:r>
      <w:r w:rsidRPr="00312E7A">
        <w:rPr>
          <w:rFonts w:ascii="Times New Roman" w:hAnsi="Times New Roman" w:cs="Times New Roman"/>
        </w:rPr>
        <w:t>byłem/byłam akcjonariuszem Spółki Przejmowanej</w:t>
      </w:r>
      <w:r w:rsidR="00D25369">
        <w:rPr>
          <w:rFonts w:ascii="Times New Roman" w:hAnsi="Times New Roman" w:cs="Times New Roman"/>
        </w:rPr>
        <w:t xml:space="preserve">, w której przysługiwało mi …………. </w:t>
      </w:r>
      <w:r w:rsidRPr="00312E7A">
        <w:rPr>
          <w:rFonts w:ascii="Times New Roman" w:hAnsi="Times New Roman" w:cs="Times New Roman"/>
        </w:rPr>
        <w:t>akcji.</w:t>
      </w:r>
    </w:p>
    <w:p w14:paraId="7B0E43D3" w14:textId="77777777" w:rsidR="00D25369" w:rsidRDefault="00D25369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AF8E0F" w14:textId="2963F72D" w:rsidR="007314F7" w:rsidRPr="00312E7A" w:rsidRDefault="007314F7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Działając w imieniu własnym/w</w:t>
      </w:r>
      <w:r w:rsidR="00153E2F" w:rsidRPr="00312E7A">
        <w:rPr>
          <w:rFonts w:ascii="Times New Roman" w:hAnsi="Times New Roman" w:cs="Times New Roman"/>
        </w:rPr>
        <w:t xml:space="preserve"> </w:t>
      </w:r>
      <w:r w:rsidRPr="00312E7A">
        <w:rPr>
          <w:rFonts w:ascii="Times New Roman" w:hAnsi="Times New Roman" w:cs="Times New Roman"/>
        </w:rPr>
        <w:t>imieniu</w:t>
      </w:r>
      <w:r w:rsidR="005776B2" w:rsidRPr="00312E7A">
        <w:rPr>
          <w:rStyle w:val="Odwoanieprzypisudolnego"/>
          <w:rFonts w:ascii="Times New Roman" w:hAnsi="Times New Roman" w:cs="Times New Roman"/>
        </w:rPr>
        <w:footnoteReference w:id="1"/>
      </w:r>
      <w:r w:rsidRPr="00312E7A">
        <w:rPr>
          <w:rFonts w:ascii="Times New Roman" w:hAnsi="Times New Roman" w:cs="Times New Roman"/>
        </w:rPr>
        <w:t xml:space="preserve"> </w:t>
      </w:r>
      <w:r w:rsidR="00153E2F" w:rsidRPr="00312E7A">
        <w:rPr>
          <w:rFonts w:ascii="Times New Roman" w:hAnsi="Times New Roman" w:cs="Times New Roman"/>
        </w:rPr>
        <w:t>…………………………………………………………</w:t>
      </w:r>
      <w:r w:rsidR="00312E7A">
        <w:rPr>
          <w:rFonts w:ascii="Times New Roman" w:hAnsi="Times New Roman" w:cs="Times New Roman"/>
        </w:rPr>
        <w:t>………………..</w:t>
      </w:r>
      <w:r w:rsidR="00153E2F" w:rsidRPr="00312E7A">
        <w:rPr>
          <w:rFonts w:ascii="Times New Roman" w:hAnsi="Times New Roman" w:cs="Times New Roman"/>
        </w:rPr>
        <w:t>…</w:t>
      </w:r>
    </w:p>
    <w:p w14:paraId="6DE9B774" w14:textId="6EA5C37A" w:rsidR="007314F7" w:rsidRPr="00312E7A" w:rsidRDefault="007314F7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(w załączeniu pełnomocnictwo) wnoszę o:</w:t>
      </w:r>
    </w:p>
    <w:p w14:paraId="662E7E04" w14:textId="3D5C44FF" w:rsidR="007314F7" w:rsidRPr="00312E7A" w:rsidRDefault="007314F7" w:rsidP="00312E7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 xml:space="preserve">- </w:t>
      </w:r>
      <w:r w:rsidR="00153E2F" w:rsidRPr="00312E7A">
        <w:rPr>
          <w:rFonts w:ascii="Times New Roman" w:hAnsi="Times New Roman" w:cs="Times New Roman"/>
        </w:rPr>
        <w:t xml:space="preserve">potwierdzenie prawa do </w:t>
      </w:r>
      <w:r w:rsidRPr="00312E7A">
        <w:rPr>
          <w:rFonts w:ascii="Times New Roman" w:hAnsi="Times New Roman" w:cs="Times New Roman"/>
        </w:rPr>
        <w:t xml:space="preserve">akcji </w:t>
      </w:r>
      <w:r w:rsidR="00D25369">
        <w:rPr>
          <w:rFonts w:ascii="Times New Roman" w:hAnsi="Times New Roman" w:cs="Times New Roman"/>
        </w:rPr>
        <w:t xml:space="preserve">w </w:t>
      </w:r>
      <w:r w:rsidRPr="00312E7A">
        <w:rPr>
          <w:rFonts w:ascii="Times New Roman" w:hAnsi="Times New Roman" w:cs="Times New Roman"/>
        </w:rPr>
        <w:t>M</w:t>
      </w:r>
      <w:r w:rsidR="00153E2F" w:rsidRPr="00312E7A">
        <w:rPr>
          <w:rFonts w:ascii="Times New Roman" w:hAnsi="Times New Roman" w:cs="Times New Roman"/>
        </w:rPr>
        <w:t>E</w:t>
      </w:r>
      <w:r w:rsidRPr="00312E7A">
        <w:rPr>
          <w:rFonts w:ascii="Times New Roman" w:hAnsi="Times New Roman" w:cs="Times New Roman"/>
        </w:rPr>
        <w:t>SKO S.A. wyemitowanych w związku z połączeniem</w:t>
      </w:r>
      <w:r w:rsidR="002D7B99" w:rsidRPr="00312E7A">
        <w:rPr>
          <w:rFonts w:ascii="Times New Roman" w:hAnsi="Times New Roman" w:cs="Times New Roman"/>
        </w:rPr>
        <w:t xml:space="preserve"> </w:t>
      </w:r>
      <w:r w:rsidR="00D25369">
        <w:rPr>
          <w:rFonts w:ascii="Times New Roman" w:hAnsi="Times New Roman" w:cs="Times New Roman"/>
        </w:rPr>
        <w:t xml:space="preserve">MESKO S.A. </w:t>
      </w:r>
      <w:r w:rsidRPr="00312E7A">
        <w:rPr>
          <w:rFonts w:ascii="Times New Roman" w:hAnsi="Times New Roman" w:cs="Times New Roman"/>
        </w:rPr>
        <w:t>z WSK „PZL</w:t>
      </w:r>
      <w:r w:rsidR="00312E7A" w:rsidRPr="00312E7A">
        <w:rPr>
          <w:rFonts w:ascii="Times New Roman" w:hAnsi="Times New Roman" w:cs="Times New Roman"/>
        </w:rPr>
        <w:t>-</w:t>
      </w:r>
      <w:r w:rsidRPr="00312E7A">
        <w:rPr>
          <w:rFonts w:ascii="Times New Roman" w:hAnsi="Times New Roman" w:cs="Times New Roman"/>
        </w:rPr>
        <w:t>Warszawa II</w:t>
      </w:r>
      <w:r w:rsidR="002D7B99" w:rsidRPr="00312E7A">
        <w:rPr>
          <w:rFonts w:ascii="Times New Roman" w:hAnsi="Times New Roman" w:cs="Times New Roman"/>
        </w:rPr>
        <w:t>”</w:t>
      </w:r>
      <w:r w:rsidRPr="00312E7A">
        <w:rPr>
          <w:rFonts w:ascii="Times New Roman" w:hAnsi="Times New Roman" w:cs="Times New Roman"/>
        </w:rPr>
        <w:t xml:space="preserve"> S.A. w </w:t>
      </w:r>
      <w:r w:rsidR="00D25369">
        <w:rPr>
          <w:rFonts w:ascii="Times New Roman" w:hAnsi="Times New Roman" w:cs="Times New Roman"/>
        </w:rPr>
        <w:t>liczbie</w:t>
      </w:r>
      <w:r w:rsidR="00D25369" w:rsidRPr="00312E7A">
        <w:rPr>
          <w:rFonts w:ascii="Times New Roman" w:hAnsi="Times New Roman" w:cs="Times New Roman"/>
        </w:rPr>
        <w:t xml:space="preserve"> </w:t>
      </w:r>
      <w:r w:rsidRPr="00312E7A">
        <w:rPr>
          <w:rFonts w:ascii="Times New Roman" w:hAnsi="Times New Roman" w:cs="Times New Roman"/>
        </w:rPr>
        <w:t xml:space="preserve">wynikającej z parytetu wymiany akcji w Spółce </w:t>
      </w:r>
      <w:r w:rsidR="003E5311" w:rsidRPr="00312E7A">
        <w:rPr>
          <w:rFonts w:ascii="Times New Roman" w:hAnsi="Times New Roman" w:cs="Times New Roman"/>
        </w:rPr>
        <w:t>P</w:t>
      </w:r>
      <w:r w:rsidRPr="00312E7A">
        <w:rPr>
          <w:rFonts w:ascii="Times New Roman" w:hAnsi="Times New Roman" w:cs="Times New Roman"/>
        </w:rPr>
        <w:t xml:space="preserve">rzejmowanej na akcje </w:t>
      </w:r>
      <w:r w:rsidR="00FB5E63">
        <w:rPr>
          <w:rFonts w:ascii="Times New Roman" w:hAnsi="Times New Roman" w:cs="Times New Roman"/>
        </w:rPr>
        <w:br/>
      </w:r>
      <w:r w:rsidRPr="00312E7A">
        <w:rPr>
          <w:rFonts w:ascii="Times New Roman" w:hAnsi="Times New Roman" w:cs="Times New Roman"/>
        </w:rPr>
        <w:t>w</w:t>
      </w:r>
      <w:r w:rsidR="003E5311" w:rsidRPr="00312E7A">
        <w:rPr>
          <w:rFonts w:ascii="Times New Roman" w:hAnsi="Times New Roman" w:cs="Times New Roman"/>
        </w:rPr>
        <w:t xml:space="preserve"> </w:t>
      </w:r>
      <w:r w:rsidR="00D25369">
        <w:rPr>
          <w:rFonts w:ascii="Times New Roman" w:hAnsi="Times New Roman" w:cs="Times New Roman"/>
        </w:rPr>
        <w:t xml:space="preserve">Spółce Przejmującej </w:t>
      </w:r>
      <w:r w:rsidRPr="00312E7A">
        <w:rPr>
          <w:rFonts w:ascii="Times New Roman" w:hAnsi="Times New Roman" w:cs="Times New Roman"/>
        </w:rPr>
        <w:t>S.A.</w:t>
      </w:r>
      <w:r w:rsidR="00D25369">
        <w:rPr>
          <w:rFonts w:ascii="Times New Roman" w:hAnsi="Times New Roman" w:cs="Times New Roman"/>
        </w:rPr>
        <w:t xml:space="preserve"> („Akcje Połączeniowe”)</w:t>
      </w:r>
      <w:r w:rsidRPr="00312E7A">
        <w:rPr>
          <w:rFonts w:ascii="Times New Roman" w:hAnsi="Times New Roman" w:cs="Times New Roman"/>
        </w:rPr>
        <w:t>,</w:t>
      </w:r>
    </w:p>
    <w:p w14:paraId="1D57B41A" w14:textId="09547358" w:rsidR="00E32AA2" w:rsidRPr="00312E7A" w:rsidRDefault="00E32AA2" w:rsidP="0031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 xml:space="preserve">- wpisanie mojej osoby do prowadzonego przez Biuro Maklerskie rejestru akcjonariuszy MESKO S.A. </w:t>
      </w:r>
    </w:p>
    <w:p w14:paraId="39EB820D" w14:textId="77777777" w:rsidR="00D25369" w:rsidRDefault="00D25369" w:rsidP="0031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0855B4" w14:textId="6D4CE49E" w:rsidR="007314F7" w:rsidRPr="00312E7A" w:rsidRDefault="007314F7" w:rsidP="0031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Dodatkowo wyjaśniam, że uprawnienie do uzyskania Akcji Połączeniowych wynika z załączonych</w:t>
      </w:r>
      <w:r w:rsidR="00E32AA2" w:rsidRPr="00312E7A">
        <w:rPr>
          <w:rFonts w:ascii="Times New Roman" w:hAnsi="Times New Roman" w:cs="Times New Roman"/>
        </w:rPr>
        <w:t xml:space="preserve"> </w:t>
      </w:r>
      <w:r w:rsidRPr="00312E7A">
        <w:rPr>
          <w:rFonts w:ascii="Times New Roman" w:hAnsi="Times New Roman" w:cs="Times New Roman"/>
        </w:rPr>
        <w:t>do niniejszego wniosku</w:t>
      </w:r>
      <w:r w:rsidR="00E32AA2" w:rsidRPr="00312E7A">
        <w:rPr>
          <w:rFonts w:ascii="Times New Roman" w:hAnsi="Times New Roman" w:cs="Times New Roman"/>
        </w:rPr>
        <w:t xml:space="preserve"> </w:t>
      </w:r>
      <w:r w:rsidRPr="00312E7A">
        <w:rPr>
          <w:rFonts w:ascii="Times New Roman" w:hAnsi="Times New Roman" w:cs="Times New Roman"/>
        </w:rPr>
        <w:t>dokumentów, tj.</w:t>
      </w:r>
      <w:r w:rsidR="00E32AA2" w:rsidRPr="00312E7A">
        <w:rPr>
          <w:rFonts w:ascii="Times New Roman" w:hAnsi="Times New Roman" w:cs="Times New Roman"/>
        </w:rPr>
        <w:t>:</w:t>
      </w:r>
    </w:p>
    <w:p w14:paraId="0F2B626B" w14:textId="77777777" w:rsidR="005776B2" w:rsidRPr="00312E7A" w:rsidRDefault="005776B2" w:rsidP="0031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02821F" w14:textId="06BD9B27" w:rsidR="00D25369" w:rsidRPr="00456ABE" w:rsidRDefault="00D25369" w:rsidP="00D253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odcinka/odcinków zbiorowych akcji WSK „PZ</w:t>
      </w:r>
      <w:r w:rsidR="00FB5E63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-Warszawa II” S.A.</w:t>
      </w:r>
    </w:p>
    <w:p w14:paraId="22D9A922" w14:textId="77777777" w:rsidR="005776B2" w:rsidRPr="00312E7A" w:rsidRDefault="005776B2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1F3815" w14:textId="70541AC6" w:rsidR="00E32AA2" w:rsidRPr="00312E7A" w:rsidRDefault="005776B2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312E7A">
        <w:rPr>
          <w:rFonts w:ascii="Times New Roman" w:hAnsi="Times New Roman" w:cs="Times New Roman"/>
        </w:rPr>
        <w:t>………...</w:t>
      </w:r>
      <w:r w:rsidRPr="00312E7A">
        <w:rPr>
          <w:rFonts w:ascii="Times New Roman" w:hAnsi="Times New Roman" w:cs="Times New Roman"/>
        </w:rPr>
        <w:t>…….</w:t>
      </w:r>
      <w:r w:rsidR="00E32AA2" w:rsidRPr="00312E7A">
        <w:rPr>
          <w:rFonts w:ascii="Times New Roman" w:hAnsi="Times New Roman" w:cs="Times New Roman"/>
        </w:rPr>
        <w:t>.</w:t>
      </w:r>
    </w:p>
    <w:p w14:paraId="3C5B9093" w14:textId="77777777" w:rsidR="005776B2" w:rsidRPr="00312E7A" w:rsidRDefault="005776B2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3605A3" w14:textId="77777777" w:rsidR="00312E7A" w:rsidRPr="00312E7A" w:rsidRDefault="00312E7A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388F29" w14:textId="77777777" w:rsidR="005776B2" w:rsidRPr="00312E7A" w:rsidRDefault="005776B2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401CA5" w14:textId="56F7FB59" w:rsidR="005776B2" w:rsidRPr="00312E7A" w:rsidRDefault="005776B2" w:rsidP="00312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……………………………………………..</w:t>
      </w:r>
    </w:p>
    <w:p w14:paraId="08B4263D" w14:textId="7A155AC1" w:rsidR="007314F7" w:rsidRPr="00312E7A" w:rsidRDefault="005776B2" w:rsidP="0031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12E7A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>Data i podpis osoby składającej dyspozycję</w:t>
      </w:r>
    </w:p>
    <w:p w14:paraId="6B67FE93" w14:textId="77777777" w:rsidR="005776B2" w:rsidRPr="00312E7A" w:rsidRDefault="005776B2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758E70" w14:textId="0079FAEA" w:rsidR="007314F7" w:rsidRPr="00312E7A" w:rsidRDefault="007314F7" w:rsidP="0031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 xml:space="preserve">Niniejszym składam </w:t>
      </w:r>
      <w:r w:rsidR="00D25369">
        <w:rPr>
          <w:rFonts w:ascii="Times New Roman" w:hAnsi="Times New Roman" w:cs="Times New Roman"/>
        </w:rPr>
        <w:t xml:space="preserve">także </w:t>
      </w:r>
      <w:r w:rsidRPr="00312E7A">
        <w:rPr>
          <w:rFonts w:ascii="Times New Roman" w:hAnsi="Times New Roman" w:cs="Times New Roman"/>
        </w:rPr>
        <w:t>dyspozycję przelania dopłaty gotówkowej wyliczonej zgodnie z algorytmem</w:t>
      </w:r>
      <w:r w:rsidR="00312E7A" w:rsidRPr="00312E7A">
        <w:rPr>
          <w:rFonts w:ascii="Times New Roman" w:hAnsi="Times New Roman" w:cs="Times New Roman"/>
        </w:rPr>
        <w:t xml:space="preserve"> </w:t>
      </w:r>
      <w:r w:rsidRPr="00312E7A">
        <w:rPr>
          <w:rFonts w:ascii="Times New Roman" w:hAnsi="Times New Roman" w:cs="Times New Roman"/>
        </w:rPr>
        <w:t>wskazanym</w:t>
      </w:r>
      <w:r w:rsidR="005776B2" w:rsidRPr="00312E7A">
        <w:rPr>
          <w:rFonts w:ascii="Times New Roman" w:hAnsi="Times New Roman" w:cs="Times New Roman"/>
        </w:rPr>
        <w:t xml:space="preserve"> </w:t>
      </w:r>
      <w:r w:rsidR="00D25369">
        <w:rPr>
          <w:rFonts w:ascii="Times New Roman" w:hAnsi="Times New Roman" w:cs="Times New Roman"/>
        </w:rPr>
        <w:t xml:space="preserve">w uchwale o połączeniu MESKO S.A. </w:t>
      </w:r>
      <w:r w:rsidR="00D25369" w:rsidRPr="00312E7A">
        <w:rPr>
          <w:rFonts w:ascii="Times New Roman" w:hAnsi="Times New Roman" w:cs="Times New Roman"/>
        </w:rPr>
        <w:t xml:space="preserve">z WSK „PZL-Warszawa II” S.A. </w:t>
      </w:r>
      <w:r w:rsidRPr="00312E7A">
        <w:rPr>
          <w:rFonts w:ascii="Times New Roman" w:hAnsi="Times New Roman" w:cs="Times New Roman"/>
        </w:rPr>
        <w:t xml:space="preserve">na następujący rachunek </w:t>
      </w:r>
      <w:r w:rsidR="005776B2" w:rsidRPr="00312E7A">
        <w:rPr>
          <w:rFonts w:ascii="Times New Roman" w:hAnsi="Times New Roman" w:cs="Times New Roman"/>
        </w:rPr>
        <w:t>b</w:t>
      </w:r>
      <w:r w:rsidRPr="00312E7A">
        <w:rPr>
          <w:rFonts w:ascii="Times New Roman" w:hAnsi="Times New Roman" w:cs="Times New Roman"/>
        </w:rPr>
        <w:t>ankowy:</w:t>
      </w:r>
    </w:p>
    <w:p w14:paraId="2FCEBB4B" w14:textId="77777777" w:rsidR="00312E7A" w:rsidRPr="00312E7A" w:rsidRDefault="00312E7A" w:rsidP="0031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0E7A15" w14:textId="28F3F514" w:rsidR="007314F7" w:rsidRPr="00312E7A" w:rsidRDefault="005776B2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Numer rachunku: ……………………………………………………………………………………………</w:t>
      </w:r>
    </w:p>
    <w:p w14:paraId="320DC906" w14:textId="77777777" w:rsidR="00312E7A" w:rsidRPr="00312E7A" w:rsidRDefault="00312E7A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77B4E6" w14:textId="55E5ACF7" w:rsidR="007314F7" w:rsidRPr="00312E7A" w:rsidRDefault="007314F7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Nazwa banku</w:t>
      </w:r>
      <w:r w:rsidR="005776B2" w:rsidRPr="00312E7A">
        <w:rPr>
          <w:rFonts w:ascii="Times New Roman" w:hAnsi="Times New Roman" w:cs="Times New Roman"/>
        </w:rPr>
        <w:t>: ……………………………………………………………………………………………….</w:t>
      </w:r>
    </w:p>
    <w:p w14:paraId="67296C00" w14:textId="3B2127E6" w:rsidR="00312E7A" w:rsidRPr="00312E7A" w:rsidRDefault="00312E7A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046B9D" w14:textId="446ECFCA" w:rsidR="00312E7A" w:rsidRDefault="00312E7A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263FB6" w14:textId="77777777" w:rsidR="00312E7A" w:rsidRPr="00312E7A" w:rsidRDefault="00312E7A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6A740E" w14:textId="1B282292" w:rsidR="00312E7A" w:rsidRPr="00312E7A" w:rsidRDefault="00312E7A" w:rsidP="00312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……………………………………………..</w:t>
      </w:r>
    </w:p>
    <w:p w14:paraId="458E3A7A" w14:textId="14E39DDB" w:rsidR="007314F7" w:rsidRPr="00312E7A" w:rsidRDefault="00312E7A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12E7A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>Data i podpis osoby składającej dyspozycję</w:t>
      </w:r>
    </w:p>
    <w:p w14:paraId="4E0F49B6" w14:textId="77777777" w:rsidR="00557776" w:rsidRDefault="00557776" w:rsidP="00456ABE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8FB2541" w14:textId="374ADD0F" w:rsidR="00456ABE" w:rsidRPr="00557776" w:rsidRDefault="00312E7A" w:rsidP="00456ABE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57776">
        <w:rPr>
          <w:rFonts w:ascii="Times New Roman" w:hAnsi="Times New Roman" w:cs="Times New Roman"/>
          <w:b/>
          <w:bCs/>
          <w:u w:val="single"/>
        </w:rPr>
        <w:t>W załączeniu przekazuję</w:t>
      </w:r>
      <w:r w:rsidR="00456ABE" w:rsidRPr="00557776">
        <w:rPr>
          <w:rFonts w:ascii="Times New Roman" w:hAnsi="Times New Roman" w:cs="Times New Roman"/>
          <w:b/>
          <w:bCs/>
          <w:u w:val="single"/>
        </w:rPr>
        <w:t>:</w:t>
      </w:r>
    </w:p>
    <w:p w14:paraId="62B321EF" w14:textId="2BD97233" w:rsidR="00456ABE" w:rsidRPr="000B356E" w:rsidRDefault="00456ABE" w:rsidP="00456AB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56E">
        <w:rPr>
          <w:rFonts w:ascii="Times New Roman" w:eastAsia="Times New Roman" w:hAnsi="Times New Roman" w:cs="Times New Roman"/>
          <w:sz w:val="20"/>
          <w:szCs w:val="20"/>
        </w:rPr>
        <w:t xml:space="preserve">Odcinek/odcinki zbiorowe akcji </w:t>
      </w:r>
      <w:r w:rsidR="00202826" w:rsidRPr="000B356E">
        <w:rPr>
          <w:rFonts w:ascii="Times New Roman" w:eastAsia="Times New Roman" w:hAnsi="Times New Roman" w:cs="Times New Roman"/>
          <w:sz w:val="20"/>
          <w:szCs w:val="20"/>
        </w:rPr>
        <w:t>WSK „PLZ-Warszawa II” S.A.</w:t>
      </w:r>
    </w:p>
    <w:p w14:paraId="58D2F2FB" w14:textId="0A266453" w:rsidR="007314F7" w:rsidRPr="000B356E" w:rsidRDefault="00312E7A" w:rsidP="007314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56E">
        <w:rPr>
          <w:rFonts w:ascii="Times New Roman" w:hAnsi="Times New Roman" w:cs="Times New Roman"/>
          <w:sz w:val="20"/>
          <w:szCs w:val="20"/>
        </w:rPr>
        <w:t>„</w:t>
      </w:r>
      <w:r w:rsidR="00456ABE" w:rsidRPr="000B356E">
        <w:rPr>
          <w:rFonts w:ascii="Times New Roman" w:eastAsia="Times New Roman" w:hAnsi="Times New Roman" w:cs="Times New Roman"/>
          <w:sz w:val="20"/>
          <w:szCs w:val="20"/>
        </w:rPr>
        <w:t>Oświadczenie o wyrażeniu zgody na przekazanie do Biura Maklerskiego numeru telefonu i adresu e-mail (w celu usprawnienia komunikacji z akcjonariuszem)</w:t>
      </w:r>
      <w:r w:rsidR="00202826" w:rsidRPr="000B356E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7314F7" w:rsidRPr="000B356E" w:rsidSect="00312E7A">
      <w:pgSz w:w="11906" w:h="16838" w:code="9"/>
      <w:pgMar w:top="284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5FE9" w14:textId="77777777" w:rsidR="006577AA" w:rsidRDefault="006577AA" w:rsidP="005776B2">
      <w:pPr>
        <w:spacing w:after="0" w:line="240" w:lineRule="auto"/>
      </w:pPr>
      <w:r>
        <w:separator/>
      </w:r>
    </w:p>
  </w:endnote>
  <w:endnote w:type="continuationSeparator" w:id="0">
    <w:p w14:paraId="34D5C3D3" w14:textId="77777777" w:rsidR="006577AA" w:rsidRDefault="006577AA" w:rsidP="0057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2BF9" w14:textId="77777777" w:rsidR="006577AA" w:rsidRDefault="006577AA" w:rsidP="005776B2">
      <w:pPr>
        <w:spacing w:after="0" w:line="240" w:lineRule="auto"/>
      </w:pPr>
      <w:r>
        <w:separator/>
      </w:r>
    </w:p>
  </w:footnote>
  <w:footnote w:type="continuationSeparator" w:id="0">
    <w:p w14:paraId="3A1B552F" w14:textId="77777777" w:rsidR="006577AA" w:rsidRDefault="006577AA" w:rsidP="005776B2">
      <w:pPr>
        <w:spacing w:after="0" w:line="240" w:lineRule="auto"/>
      </w:pPr>
      <w:r>
        <w:continuationSeparator/>
      </w:r>
    </w:p>
  </w:footnote>
  <w:footnote w:id="1">
    <w:p w14:paraId="14D1742F" w14:textId="344E32CB" w:rsidR="005776B2" w:rsidRDefault="005776B2">
      <w:pPr>
        <w:pStyle w:val="Tekstprzypisudolnego"/>
      </w:pPr>
      <w:r>
        <w:rPr>
          <w:rStyle w:val="Odwoanieprzypisudolnego"/>
        </w:rPr>
        <w:footnoteRef/>
      </w:r>
      <w:r>
        <w:t xml:space="preserve"> Jeśli w imieniu wnioskodawcy działa pełnomocnik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FD2"/>
    <w:multiLevelType w:val="hybridMultilevel"/>
    <w:tmpl w:val="D7F6897C"/>
    <w:lvl w:ilvl="0" w:tplc="9DEAAEB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717B"/>
    <w:multiLevelType w:val="hybridMultilevel"/>
    <w:tmpl w:val="3A728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F0410"/>
    <w:multiLevelType w:val="hybridMultilevel"/>
    <w:tmpl w:val="42AAF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F7"/>
    <w:rsid w:val="0002249F"/>
    <w:rsid w:val="000B356E"/>
    <w:rsid w:val="000E787B"/>
    <w:rsid w:val="000F7883"/>
    <w:rsid w:val="00141044"/>
    <w:rsid w:val="00153E2F"/>
    <w:rsid w:val="00202826"/>
    <w:rsid w:val="002D7B99"/>
    <w:rsid w:val="00312E7A"/>
    <w:rsid w:val="003E5311"/>
    <w:rsid w:val="00456ABE"/>
    <w:rsid w:val="004900ED"/>
    <w:rsid w:val="00557776"/>
    <w:rsid w:val="005776B2"/>
    <w:rsid w:val="005C60BB"/>
    <w:rsid w:val="006504F4"/>
    <w:rsid w:val="006577AA"/>
    <w:rsid w:val="007314F7"/>
    <w:rsid w:val="007444EE"/>
    <w:rsid w:val="00980068"/>
    <w:rsid w:val="009D4BCA"/>
    <w:rsid w:val="009F77BE"/>
    <w:rsid w:val="00A90FCA"/>
    <w:rsid w:val="00A91918"/>
    <w:rsid w:val="00B4202D"/>
    <w:rsid w:val="00D25369"/>
    <w:rsid w:val="00E24FF5"/>
    <w:rsid w:val="00E32AA2"/>
    <w:rsid w:val="00EE0241"/>
    <w:rsid w:val="00F40863"/>
    <w:rsid w:val="00FB5E63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553F"/>
  <w15:chartTrackingRefBased/>
  <w15:docId w15:val="{76896C20-52A9-4CE7-AF4A-0E00F097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E5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3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31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6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6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6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Kozdroń</dc:creator>
  <cp:keywords/>
  <dc:description/>
  <cp:lastModifiedBy>Kamila Żak</cp:lastModifiedBy>
  <cp:revision>9</cp:revision>
  <cp:lastPrinted>2021-04-21T05:35:00Z</cp:lastPrinted>
  <dcterms:created xsi:type="dcterms:W3CDTF">2021-04-21T05:27:00Z</dcterms:created>
  <dcterms:modified xsi:type="dcterms:W3CDTF">2021-04-21T05:39:00Z</dcterms:modified>
</cp:coreProperties>
</file>